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8559C" w14:textId="77777777" w:rsidR="001D2E94" w:rsidRPr="001D2E94" w:rsidRDefault="001D2E94">
      <w:pPr>
        <w:rPr>
          <w:b/>
          <w:sz w:val="28"/>
          <w:szCs w:val="28"/>
        </w:rPr>
      </w:pPr>
      <w:r w:rsidRPr="001D2E94">
        <w:rPr>
          <w:b/>
          <w:sz w:val="28"/>
          <w:szCs w:val="28"/>
        </w:rPr>
        <w:t>Where I’m From Poem Exercise</w:t>
      </w:r>
    </w:p>
    <w:p w14:paraId="1DF90D5A" w14:textId="77777777" w:rsidR="001D2E94" w:rsidRDefault="001D2E94">
      <w:r>
        <w:t xml:space="preserve">From </w:t>
      </w:r>
      <w:r>
        <w:rPr>
          <w:i/>
        </w:rPr>
        <w:t xml:space="preserve">Twelve Lies That Hold America Captive and the Truth That Sets Us Free </w:t>
      </w:r>
      <w:r>
        <w:t>by Jonathan P. Walton</w:t>
      </w:r>
    </w:p>
    <w:p w14:paraId="7681FAB4" w14:textId="77777777" w:rsidR="001D2E94" w:rsidRDefault="001D2E94"/>
    <w:p w14:paraId="737BB064" w14:textId="77777777" w:rsidR="001D2E94" w:rsidRDefault="001D2E94">
      <w:r>
        <w:t xml:space="preserve">This “Where I’m </w:t>
      </w:r>
      <w:proofErr w:type="gramStart"/>
      <w:r>
        <w:t>From</w:t>
      </w:r>
      <w:proofErr w:type="gramEnd"/>
      <w:r>
        <w:t xml:space="preserve">” poem exercise will help you explore your cultural identity and share it with those around you. Don’t try too hard to be poetic or cool or compare yourself to other people. Just tell the truth about your childhood background, and then share it with at least one other person. Then listen to their poem. Feel free to fill in the blanks and use the prompts, or go off script if you get inspired—just as long as the listener gets to know you and you get to know yourself. </w:t>
      </w:r>
    </w:p>
    <w:p w14:paraId="6B2AE6D5" w14:textId="77777777" w:rsidR="001D2E94" w:rsidRDefault="001D2E94"/>
    <w:p w14:paraId="67E678FB" w14:textId="77777777" w:rsidR="001D2E94" w:rsidRDefault="001D2E94">
      <w:r>
        <w:t>I am from _____ (traditions that remind you of home),</w:t>
      </w:r>
    </w:p>
    <w:p w14:paraId="0FBC1BEA" w14:textId="77777777" w:rsidR="001D2E94" w:rsidRDefault="001D2E94">
      <w:r>
        <w:t xml:space="preserve">from ____ (brands – clothing, products, labels commonly used </w:t>
      </w:r>
      <w:proofErr w:type="gramStart"/>
      <w:r>
        <w:t>growing</w:t>
      </w:r>
      <w:proofErr w:type="gramEnd"/>
      <w:r>
        <w:t xml:space="preserve"> up)</w:t>
      </w:r>
    </w:p>
    <w:p w14:paraId="3E87949C" w14:textId="77777777" w:rsidR="001D2E94" w:rsidRDefault="001D2E94">
      <w:r>
        <w:t>I am from _____ (food you ate growing up and holidays you grew up celebrating).</w:t>
      </w:r>
    </w:p>
    <w:p w14:paraId="725CEBC7" w14:textId="77777777" w:rsidR="001D2E94" w:rsidRDefault="001D2E94">
      <w:r>
        <w:t>I am from _____ (favorite childhood activities, books you remember most, toys you collected),</w:t>
      </w:r>
    </w:p>
    <w:p w14:paraId="71CE1997" w14:textId="77777777" w:rsidR="001D2E94" w:rsidRDefault="001D2E94">
      <w:r>
        <w:t>from _____ (family member’s names or names of people who took care of you).</w:t>
      </w:r>
    </w:p>
    <w:p w14:paraId="0AB8B011" w14:textId="77777777" w:rsidR="001D2E94" w:rsidRDefault="001D2E94">
      <w:r>
        <w:t>I am from ____ (plants/gardens that grew inside/outside your home),</w:t>
      </w:r>
    </w:p>
    <w:p w14:paraId="6A47398A" w14:textId="77777777" w:rsidR="001D2E94" w:rsidRDefault="001D2E94">
      <w:r>
        <w:t>from _____ (sounds, touch, scents that remind you of home).</w:t>
      </w:r>
    </w:p>
    <w:p w14:paraId="49775A45" w14:textId="77777777" w:rsidR="001D2E94" w:rsidRDefault="001D2E94">
      <w:r>
        <w:t>I am from _____ (names of the places your parents are from),</w:t>
      </w:r>
    </w:p>
    <w:p w14:paraId="02CEDB91" w14:textId="77777777" w:rsidR="001D2E94" w:rsidRDefault="001D2E94">
      <w:r>
        <w:t>from _____ (names of places where you’ve lived).</w:t>
      </w:r>
    </w:p>
    <w:p w14:paraId="54C9FCA0" w14:textId="77777777" w:rsidR="001D2E94" w:rsidRDefault="001D2E94">
      <w:r>
        <w:t>I am from _____ (phrases you’ve grown up listening to and superstitions/traditions/oddities your parents/guardians always used).</w:t>
      </w:r>
    </w:p>
    <w:p w14:paraId="63ED73BF" w14:textId="77777777" w:rsidR="001D2E94" w:rsidRDefault="001D2E94">
      <w:r>
        <w:t xml:space="preserve">I am from _____ (activities, adjectives, descriptions that you think best describe your interests growing up). </w:t>
      </w:r>
    </w:p>
    <w:p w14:paraId="277E4D44" w14:textId="77777777" w:rsidR="001D2E94" w:rsidRDefault="001D2E94">
      <w:r>
        <w:t>I am from _____ (faith traditions, faith journey, spiritual discoveries),</w:t>
      </w:r>
    </w:p>
    <w:p w14:paraId="3366EC3E" w14:textId="77777777" w:rsidR="001D2E94" w:rsidRDefault="001D2E94">
      <w:r>
        <w:t>from _____ (doubts, struggles with faith).</w:t>
      </w:r>
    </w:p>
    <w:p w14:paraId="0E81C564" w14:textId="77777777" w:rsidR="001D2E94" w:rsidRDefault="001D2E94">
      <w:r>
        <w:t>I am from _____ (phrases or words that remind you of a significant struggle you went through),</w:t>
      </w:r>
    </w:p>
    <w:p w14:paraId="237E5004" w14:textId="77777777" w:rsidR="001D2E94" w:rsidRDefault="001D2E94">
      <w:r>
        <w:t>from _____ (phrases or words that remind you of great joys in life).</w:t>
      </w:r>
    </w:p>
    <w:p w14:paraId="3FD07641" w14:textId="77777777" w:rsidR="001D2E94" w:rsidRDefault="001D2E94">
      <w:r>
        <w:t>I am from _____ (favorite quotes, mottos you hold dear).</w:t>
      </w:r>
    </w:p>
    <w:p w14:paraId="3B557C6C" w14:textId="77777777" w:rsidR="001D2E94" w:rsidRDefault="001D2E94">
      <w:r>
        <w:t>I am _____ (your name).</w:t>
      </w:r>
    </w:p>
    <w:p w14:paraId="599308C9" w14:textId="77777777" w:rsidR="001D2E94" w:rsidRDefault="001D2E94"/>
    <w:p w14:paraId="78C4E0C8" w14:textId="77777777" w:rsidR="001D2E94" w:rsidRDefault="001D2E94"/>
    <w:p w14:paraId="33F049B9" w14:textId="6198C0D6" w:rsidR="001D2E94" w:rsidRDefault="001D2E94">
      <w:r>
        <w:lastRenderedPageBreak/>
        <w:t>After you listen to someone share, express your appreciation for t</w:t>
      </w:r>
      <w:r w:rsidR="00D66A3F">
        <w:t xml:space="preserve">heir </w:t>
      </w:r>
      <w:r>
        <w:t>sharing their story with you. If you have questions, ask them in humility, not judgment or condescension. Some of the thoughts shared may have been senti</w:t>
      </w:r>
      <w:r w:rsidR="007626D3">
        <w:t>mental and were definitely personal. Here are some sentence stems that may help ask good questions:</w:t>
      </w:r>
    </w:p>
    <w:p w14:paraId="24491BCB" w14:textId="77777777" w:rsidR="007626D3" w:rsidRDefault="007626D3"/>
    <w:p w14:paraId="23BC0F91" w14:textId="77777777" w:rsidR="007626D3" w:rsidRDefault="007626D3" w:rsidP="007626D3">
      <w:pPr>
        <w:pStyle w:val="ListParagraph"/>
        <w:numPr>
          <w:ilvl w:val="0"/>
          <w:numId w:val="1"/>
        </w:numPr>
      </w:pPr>
      <w:r>
        <w:t>I was puzzled when I heard _____. Could you tell me more about that?</w:t>
      </w:r>
    </w:p>
    <w:p w14:paraId="00ADF8D5" w14:textId="77777777" w:rsidR="007626D3" w:rsidRDefault="007626D3" w:rsidP="007626D3">
      <w:pPr>
        <w:pStyle w:val="ListParagraph"/>
        <w:numPr>
          <w:ilvl w:val="0"/>
          <w:numId w:val="1"/>
        </w:numPr>
      </w:pPr>
      <w:r>
        <w:t>What did you mean when you said _____?</w:t>
      </w:r>
    </w:p>
    <w:p w14:paraId="2D2FBDF9" w14:textId="77777777" w:rsidR="007626D3" w:rsidRDefault="007626D3" w:rsidP="007626D3">
      <w:pPr>
        <w:pStyle w:val="ListParagraph"/>
        <w:numPr>
          <w:ilvl w:val="0"/>
          <w:numId w:val="1"/>
        </w:numPr>
      </w:pPr>
      <w:r>
        <w:t>Could you tell me more about _____?</w:t>
      </w:r>
    </w:p>
    <w:p w14:paraId="1B97D4F3" w14:textId="77777777" w:rsidR="007626D3" w:rsidRDefault="007626D3" w:rsidP="007626D3"/>
    <w:p w14:paraId="2AD124F0" w14:textId="77777777" w:rsidR="007626D3" w:rsidRDefault="007626D3" w:rsidP="007626D3">
      <w:r>
        <w:t>If you share your poem with us on social media, please use the hashtag #whereimfrom.</w:t>
      </w:r>
    </w:p>
    <w:p w14:paraId="3482E54A" w14:textId="77777777" w:rsidR="007626D3" w:rsidRDefault="007626D3" w:rsidP="007626D3"/>
    <w:p w14:paraId="1CA31EC4" w14:textId="77777777" w:rsidR="007626D3" w:rsidRPr="001D2E94" w:rsidRDefault="007626D3" w:rsidP="007626D3">
      <w:r>
        <w:t xml:space="preserve"> </w:t>
      </w:r>
    </w:p>
    <w:sectPr w:rsidR="007626D3" w:rsidRPr="001D2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06BCF"/>
    <w:multiLevelType w:val="hybridMultilevel"/>
    <w:tmpl w:val="8BAE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E94"/>
    <w:rsid w:val="001D2E94"/>
    <w:rsid w:val="003A646D"/>
    <w:rsid w:val="007626D3"/>
    <w:rsid w:val="00D66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94573"/>
  <w15:chartTrackingRefBased/>
  <w15:docId w15:val="{A96E946C-1B5D-4EE6-9864-DF59D107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 Chariti</dc:creator>
  <cp:keywords/>
  <dc:description/>
  <cp:lastModifiedBy>Jim Smith, PCC</cp:lastModifiedBy>
  <cp:revision>2</cp:revision>
  <dcterms:created xsi:type="dcterms:W3CDTF">2021-08-23T18:17:00Z</dcterms:created>
  <dcterms:modified xsi:type="dcterms:W3CDTF">2021-09-21T16:52:00Z</dcterms:modified>
</cp:coreProperties>
</file>